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00"/>
      </w:tblGrid>
      <w:tr w:rsidR="00827885" w:rsidRPr="004E5CC1" w14:paraId="01EE48E9" w14:textId="77777777" w:rsidTr="00C54246">
        <w:trPr>
          <w:trHeight w:val="1380"/>
        </w:trPr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16BB44AC" w:rsidR="007611B8" w:rsidRPr="0061094A" w:rsidRDefault="00E36AF9" w:rsidP="0061094A">
            <w:pPr>
              <w:jc w:val="center"/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</w:pPr>
            <w:r w:rsidRPr="00C54246">
              <w:rPr>
                <w:rFonts w:ascii="Segoe UI" w:hAnsi="Segoe UI" w:cs="Segoe UI"/>
                <w:b/>
                <w:caps/>
                <w:sz w:val="21"/>
                <w:szCs w:val="21"/>
                <w:highlight w:val="yellow"/>
              </w:rPr>
              <w:t xml:space="preserve">all fields marked with an </w:t>
            </w:r>
            <w:r w:rsidR="00082990" w:rsidRPr="00C54246">
              <w:rPr>
                <w:rFonts w:ascii="Segoe UI" w:hAnsi="Segoe UI" w:cs="Segoe UI"/>
                <w:b/>
                <w:caps/>
                <w:sz w:val="21"/>
                <w:szCs w:val="21"/>
                <w:highlight w:val="yellow"/>
              </w:rPr>
              <w:t>asterisk</w:t>
            </w:r>
            <w:r w:rsidRPr="00C54246">
              <w:rPr>
                <w:rFonts w:ascii="Segoe UI" w:hAnsi="Segoe UI" w:cs="Segoe UI"/>
                <w:b/>
                <w:caps/>
                <w:sz w:val="21"/>
                <w:szCs w:val="21"/>
                <w:highlight w:val="yellow"/>
              </w:rPr>
              <w:t xml:space="preserve"> </w:t>
            </w:r>
            <w:r w:rsidR="00082990" w:rsidRPr="00C54246">
              <w:rPr>
                <w:rFonts w:ascii="Segoe UI" w:hAnsi="Segoe UI" w:cs="Segoe UI"/>
                <w:b/>
                <w:caps/>
                <w:sz w:val="21"/>
                <w:szCs w:val="21"/>
                <w:highlight w:val="yellow"/>
              </w:rPr>
              <w:t>(</w:t>
            </w:r>
            <w:r w:rsidRPr="00C54246">
              <w:rPr>
                <w:rFonts w:ascii="Segoe UI" w:hAnsi="Segoe UI" w:cs="Segoe UI"/>
                <w:b/>
                <w:caps/>
                <w:sz w:val="21"/>
                <w:szCs w:val="21"/>
                <w:highlight w:val="yellow"/>
              </w:rPr>
              <w:t>*</w:t>
            </w:r>
            <w:r w:rsidR="00082990" w:rsidRPr="00C54246">
              <w:rPr>
                <w:rFonts w:ascii="Segoe UI" w:hAnsi="Segoe UI" w:cs="Segoe UI"/>
                <w:b/>
                <w:caps/>
                <w:sz w:val="21"/>
                <w:szCs w:val="21"/>
                <w:highlight w:val="yellow"/>
              </w:rPr>
              <w:t>)</w:t>
            </w:r>
            <w:r w:rsidRPr="00C54246">
              <w:rPr>
                <w:rFonts w:ascii="Segoe UI" w:hAnsi="Segoe UI" w:cs="Segoe UI"/>
                <w:b/>
                <w:caps/>
                <w:sz w:val="21"/>
                <w:szCs w:val="21"/>
                <w:highlight w:val="yellow"/>
              </w:rPr>
              <w:t xml:space="preserve"> are required and must be filled out completely in order for your form to be accepted by production!</w:t>
            </w:r>
            <w:r w:rsidR="00C54246"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 w:rsidR="00C54246"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="00B01E31"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 w:rsidR="009C659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="00B01E31"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C54246" w14:paraId="79D0DE83" w14:textId="77777777" w:rsidTr="005735BE">
        <w:trPr>
          <w:trHeight w:val="273"/>
        </w:trPr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958" w14:textId="29C1630B" w:rsidR="00827885" w:rsidRPr="00C54246" w:rsidRDefault="00EB21E3" w:rsidP="003412D7">
            <w:pPr>
              <w:rPr>
                <w:rFonts w:cstheme="minorHAnsi"/>
                <w:bCs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 w:rsidR="00827885" w:rsidRPr="00C54246">
              <w:rPr>
                <w:rFonts w:cstheme="minorHAnsi"/>
                <w:b/>
                <w:sz w:val="21"/>
                <w:szCs w:val="21"/>
              </w:rPr>
              <w:t>Company:</w:t>
            </w:r>
            <w:r w:rsidR="003412D7" w:rsidRPr="00C5424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5735BE" w:rsidRPr="00C54246">
              <w:rPr>
                <w:rFonts w:cstheme="minorHAnsi"/>
                <w:b/>
                <w:sz w:val="21"/>
                <w:szCs w:val="21"/>
              </w:rPr>
              <w:br/>
            </w:r>
            <w:r w:rsidR="00C159E6" w:rsidRPr="00C54246">
              <w:rPr>
                <w:rFonts w:cstheme="minorHAnsi"/>
                <w:bCs/>
                <w:sz w:val="21"/>
                <w:szCs w:val="21"/>
              </w:rPr>
              <w:t>(</w:t>
            </w:r>
            <w:r w:rsidR="005735BE" w:rsidRPr="00C54246">
              <w:rPr>
                <w:rFonts w:cstheme="minorHAnsi"/>
                <w:bCs/>
                <w:sz w:val="21"/>
                <w:szCs w:val="21"/>
              </w:rPr>
              <w:t>how you want it to appear</w:t>
            </w:r>
            <w:r w:rsidR="00C159E6" w:rsidRPr="00C54246">
              <w:rPr>
                <w:rFonts w:cstheme="minorHAnsi"/>
                <w:bCs/>
                <w:sz w:val="21"/>
                <w:szCs w:val="21"/>
              </w:rPr>
              <w:t xml:space="preserve"> on promotional material)</w:t>
            </w:r>
            <w:r w:rsidR="003412D7"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8BFF60" w14:textId="77777777" w:rsidR="00827885" w:rsidRPr="00C54246" w:rsidRDefault="00827885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27885" w:rsidRPr="00C54246" w14:paraId="291E4EAC" w14:textId="77777777" w:rsidTr="005735BE"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4A3FB29B" w:rsidR="00827885" w:rsidRPr="00C54246" w:rsidRDefault="00EB21E3" w:rsidP="00C820E8">
            <w:pPr>
              <w:rPr>
                <w:rFonts w:cstheme="minorHAnsi"/>
                <w:bCs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 w:rsidR="00354835" w:rsidRPr="00C54246">
              <w:rPr>
                <w:rFonts w:cstheme="minorHAnsi"/>
                <w:b/>
                <w:sz w:val="21"/>
                <w:szCs w:val="21"/>
              </w:rPr>
              <w:t xml:space="preserve">Keynote </w:t>
            </w:r>
            <w:r w:rsidR="00C159E6" w:rsidRPr="00C54246">
              <w:rPr>
                <w:rFonts w:cstheme="minorHAnsi"/>
                <w:b/>
                <w:sz w:val="21"/>
                <w:szCs w:val="21"/>
              </w:rPr>
              <w:t xml:space="preserve">Speaker Full </w:t>
            </w:r>
            <w:r w:rsidR="00827885" w:rsidRPr="00C54246">
              <w:rPr>
                <w:rFonts w:cstheme="minorHAnsi"/>
                <w:b/>
                <w:sz w:val="21"/>
                <w:szCs w:val="21"/>
              </w:rPr>
              <w:t>Name:</w:t>
            </w:r>
            <w:r w:rsidR="00C159E6"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C54246" w:rsidRPr="00C54246">
              <w:rPr>
                <w:rFonts w:cstheme="minorHAnsi"/>
                <w:bCs/>
                <w:sz w:val="21"/>
                <w:szCs w:val="21"/>
              </w:rPr>
              <w:br/>
            </w:r>
            <w:r w:rsidR="00C159E6" w:rsidRPr="00C54246">
              <w:rPr>
                <w:rFonts w:cstheme="minorHAnsi"/>
                <w:bCs/>
                <w:sz w:val="21"/>
                <w:szCs w:val="21"/>
              </w:rPr>
              <w:t>(including any prefix, e.g. Dr.)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C54246" w:rsidRDefault="00827885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27885" w:rsidRPr="00C54246" w14:paraId="31063D62" w14:textId="77777777" w:rsidTr="005735BE"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1E31B23A" w:rsidR="00827885" w:rsidRPr="00C54246" w:rsidRDefault="00EB21E3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 w:rsidR="00C159E6" w:rsidRPr="00C54246">
              <w:rPr>
                <w:rFonts w:cstheme="minorHAnsi"/>
                <w:b/>
                <w:sz w:val="21"/>
                <w:szCs w:val="21"/>
              </w:rPr>
              <w:t xml:space="preserve">Speaker Job </w:t>
            </w:r>
            <w:r w:rsidR="00827885" w:rsidRPr="00C54246">
              <w:rPr>
                <w:rFonts w:cstheme="minorHAnsi"/>
                <w:b/>
                <w:sz w:val="21"/>
                <w:szCs w:val="21"/>
              </w:rPr>
              <w:t>Title: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827885" w:rsidRPr="00C54246" w:rsidRDefault="00827885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27885" w:rsidRPr="00C54246" w14:paraId="2B6FCB46" w14:textId="77777777" w:rsidTr="005735BE"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738F0AF2" w:rsidR="00827885" w:rsidRPr="00C54246" w:rsidRDefault="00EB21E3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 w:rsidR="00C159E6" w:rsidRPr="00C54246">
              <w:rPr>
                <w:rFonts w:cstheme="minorHAnsi"/>
                <w:b/>
                <w:sz w:val="21"/>
                <w:szCs w:val="21"/>
              </w:rPr>
              <w:t>Speaker Email: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827885" w:rsidRPr="00C54246" w:rsidRDefault="00827885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27885" w:rsidRPr="00C54246" w14:paraId="4986A680" w14:textId="77777777" w:rsidTr="005735BE"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51A3E8BD" w:rsidR="00827885" w:rsidRPr="00C54246" w:rsidRDefault="00EB21E3" w:rsidP="00C820E8">
            <w:pPr>
              <w:rPr>
                <w:rFonts w:cstheme="minorHAnsi"/>
                <w:bCs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 w:rsidR="00C159E6" w:rsidRPr="00C54246">
              <w:rPr>
                <w:rFonts w:cstheme="minorHAnsi"/>
                <w:b/>
                <w:sz w:val="21"/>
                <w:szCs w:val="21"/>
              </w:rPr>
              <w:t>Speaker Telephone</w:t>
            </w:r>
            <w:r w:rsidR="00827885" w:rsidRPr="00C54246">
              <w:rPr>
                <w:rFonts w:cstheme="minorHAnsi"/>
                <w:b/>
                <w:sz w:val="21"/>
                <w:szCs w:val="21"/>
              </w:rPr>
              <w:t>:</w:t>
            </w:r>
            <w:r w:rsidR="000524D4"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</w:r>
            <w:r w:rsidR="000524D4" w:rsidRPr="00C54246">
              <w:rPr>
                <w:rFonts w:cstheme="minorHAnsi"/>
                <w:bCs/>
                <w:sz w:val="21"/>
                <w:szCs w:val="21"/>
              </w:rPr>
              <w:t>(only for contact info, not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0524D4" w:rsidRPr="00C54246">
              <w:rPr>
                <w:rFonts w:cstheme="minorHAnsi"/>
                <w:bCs/>
                <w:sz w:val="21"/>
                <w:szCs w:val="21"/>
              </w:rPr>
              <w:t>publication)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827885" w:rsidRPr="00C54246" w:rsidRDefault="00827885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B21E3" w:rsidRPr="00C54246" w14:paraId="70E93C23" w14:textId="77777777" w:rsidTr="005735BE"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2489" w14:textId="08B3B8AE" w:rsidR="00EB21E3" w:rsidRPr="00C54246" w:rsidRDefault="00EB21E3" w:rsidP="00C820E8">
            <w:pPr>
              <w:rPr>
                <w:rFonts w:cstheme="minorHAnsi"/>
                <w:bCs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Cellphone: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C54246" w:rsidRPr="00C54246">
              <w:rPr>
                <w:rFonts w:cstheme="minorHAnsi"/>
                <w:bCs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>(only for contact info, not publication)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</w:tcBorders>
          </w:tcPr>
          <w:p w14:paraId="09007084" w14:textId="77777777" w:rsidR="00EB21E3" w:rsidRPr="00C54246" w:rsidRDefault="00EB21E3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27885" w:rsidRPr="00C54246" w14:paraId="060F843F" w14:textId="77777777" w:rsidTr="005735BE"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5CDDF510" w:rsidR="00827885" w:rsidRPr="00C54246" w:rsidRDefault="00EB21E3" w:rsidP="00C820E8">
            <w:pPr>
              <w:rPr>
                <w:rFonts w:cstheme="minorHAnsi"/>
                <w:bCs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 w:rsidR="00C159E6" w:rsidRPr="00C54246">
              <w:rPr>
                <w:rFonts w:cstheme="minorHAnsi"/>
                <w:b/>
                <w:sz w:val="21"/>
                <w:szCs w:val="21"/>
              </w:rPr>
              <w:t>Speaker</w:t>
            </w:r>
            <w:r w:rsidR="00C820E8" w:rsidRPr="00C5424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C159E6" w:rsidRPr="00C54246">
              <w:rPr>
                <w:rFonts w:cstheme="minorHAnsi"/>
                <w:b/>
                <w:sz w:val="21"/>
                <w:szCs w:val="21"/>
              </w:rPr>
              <w:t>Biography</w:t>
            </w:r>
            <w:r w:rsidR="00827885" w:rsidRPr="00C54246">
              <w:rPr>
                <w:rFonts w:cstheme="minorHAnsi"/>
                <w:b/>
                <w:sz w:val="21"/>
                <w:szCs w:val="21"/>
              </w:rPr>
              <w:t>:</w:t>
            </w:r>
            <w:r w:rsidR="00C159E6"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</w:r>
            <w:r w:rsidR="00C159E6" w:rsidRPr="00C54246">
              <w:rPr>
                <w:rFonts w:cstheme="minorHAnsi"/>
                <w:bCs/>
                <w:sz w:val="21"/>
                <w:szCs w:val="21"/>
              </w:rPr>
              <w:t xml:space="preserve">(150 </w:t>
            </w:r>
            <w:r w:rsidR="00C159E6"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words</w:t>
            </w:r>
            <w:r w:rsidR="00C159E6"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827885" w:rsidRPr="00C54246" w:rsidRDefault="00827885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C159E6" w:rsidRPr="00C54246" w14:paraId="4AFE23A6" w14:textId="77777777" w:rsidTr="005735BE"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0A96D8F3" w:rsidR="00C159E6" w:rsidRPr="00C54246" w:rsidRDefault="00EB21E3" w:rsidP="00EB21E3">
            <w:pPr>
              <w:rPr>
                <w:rFonts w:cstheme="minorHAnsi"/>
                <w:bCs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 w:rsidR="00C159E6" w:rsidRPr="00C54246">
              <w:rPr>
                <w:rFonts w:cstheme="minorHAnsi"/>
                <w:b/>
                <w:sz w:val="21"/>
                <w:szCs w:val="21"/>
              </w:rPr>
              <w:t xml:space="preserve">Title: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="00C159E6" w:rsidRPr="00C54246">
              <w:rPr>
                <w:rFonts w:cstheme="minorHAnsi"/>
                <w:bCs/>
                <w:sz w:val="21"/>
                <w:szCs w:val="21"/>
              </w:rPr>
              <w:t>(</w:t>
            </w:r>
            <w:r w:rsidR="00964B3C" w:rsidRPr="00C54246">
              <w:rPr>
                <w:rFonts w:cstheme="minorHAnsi"/>
                <w:bCs/>
                <w:sz w:val="21"/>
                <w:szCs w:val="21"/>
              </w:rPr>
              <w:t>105</w:t>
            </w:r>
            <w:r w:rsidR="00C159E6"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C159E6"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characters</w:t>
            </w:r>
            <w:r w:rsidR="00C159E6"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C159E6" w:rsidRPr="00C54246" w:rsidRDefault="00C159E6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71357A" w:rsidRPr="00C54246" w14:paraId="7C03C90C" w14:textId="77777777" w:rsidTr="005735BE"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7F55" w14:textId="36EEAE6A" w:rsidR="0071357A" w:rsidRPr="00C54246" w:rsidRDefault="00EB21E3" w:rsidP="00EB21E3">
            <w:pPr>
              <w:rPr>
                <w:rFonts w:cstheme="minorHAnsi"/>
                <w:bCs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 w:rsidR="0071357A" w:rsidRPr="00C54246">
              <w:rPr>
                <w:rFonts w:cstheme="minorHAnsi"/>
                <w:b/>
                <w:sz w:val="21"/>
                <w:szCs w:val="21"/>
              </w:rPr>
              <w:t>Abstract</w:t>
            </w:r>
            <w:r w:rsidRPr="00C54246">
              <w:rPr>
                <w:rFonts w:cstheme="minorHAnsi"/>
                <w:b/>
                <w:sz w:val="21"/>
                <w:szCs w:val="21"/>
              </w:rPr>
              <w:t>: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</w:r>
            <w:r w:rsidR="0071357A" w:rsidRPr="00C54246">
              <w:rPr>
                <w:rFonts w:cstheme="minorHAnsi"/>
                <w:bCs/>
                <w:sz w:val="21"/>
                <w:szCs w:val="21"/>
              </w:rPr>
              <w:t>(200 words maximum)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928BA3" w14:textId="77777777" w:rsidR="0071357A" w:rsidRPr="00C54246" w:rsidRDefault="0071357A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9B0C10" w:rsidRPr="00C54246" w14:paraId="5088917A" w14:textId="77777777" w:rsidTr="005735BE"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6CE" w14:textId="33E4E3D6" w:rsidR="009B0C10" w:rsidRPr="00C54246" w:rsidRDefault="00EB21E3" w:rsidP="00C820E8">
            <w:pPr>
              <w:rPr>
                <w:rFonts w:cstheme="minorHAnsi"/>
                <w:b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</w:t>
            </w:r>
            <w:r w:rsidR="009B0C10" w:rsidRPr="00C54246">
              <w:rPr>
                <w:rFonts w:cstheme="minorHAnsi"/>
                <w:b/>
                <w:sz w:val="21"/>
                <w:szCs w:val="21"/>
              </w:rPr>
              <w:t xml:space="preserve">Name of Person(s) </w:t>
            </w:r>
            <w:r w:rsidR="005A6D9F" w:rsidRPr="00C54246">
              <w:rPr>
                <w:rFonts w:cstheme="minorHAnsi"/>
                <w:b/>
                <w:sz w:val="21"/>
                <w:szCs w:val="21"/>
              </w:rPr>
              <w:t xml:space="preserve">&amp; email addresses </w:t>
            </w:r>
            <w:r w:rsidR="009B0C10" w:rsidRPr="00C54246">
              <w:rPr>
                <w:rFonts w:cstheme="minorHAnsi"/>
                <w:b/>
                <w:sz w:val="21"/>
                <w:szCs w:val="21"/>
              </w:rPr>
              <w:t>to receive leads: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9F7643" w14:textId="77777777" w:rsidR="009B0C10" w:rsidRPr="00C54246" w:rsidRDefault="009B0C10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9B0C10" w:rsidRPr="00C54246" w14:paraId="4C2C6D26" w14:textId="77777777" w:rsidTr="005735BE">
        <w:tc>
          <w:tcPr>
            <w:tcW w:w="2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DA4F" w14:textId="356C43C0" w:rsidR="009B0C10" w:rsidRPr="00C54246" w:rsidRDefault="005A6D9F" w:rsidP="00C820E8">
            <w:pPr>
              <w:rPr>
                <w:rFonts w:cstheme="minorHAnsi"/>
                <w:b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for PR/Mktg materials: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0AC4CB" w14:textId="77777777" w:rsidR="009B0C10" w:rsidRPr="00C54246" w:rsidRDefault="009B0C10" w:rsidP="00CA10F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1D1F3E23" w14:textId="77777777" w:rsidR="004D2D9E" w:rsidRPr="00C54246" w:rsidRDefault="004D2D9E" w:rsidP="00827885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3E140E5C" w14:textId="77777777" w:rsidR="003D2A04" w:rsidRPr="009618FA" w:rsidRDefault="003D2A04" w:rsidP="003D2A04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9618FA">
        <w:rPr>
          <w:rFonts w:cstheme="minorHAnsi"/>
          <w:b/>
          <w:caps/>
          <w:sz w:val="21"/>
          <w:szCs w:val="21"/>
        </w:rPr>
        <w:t>required Details About Event (</w:t>
      </w:r>
      <w:bookmarkStart w:id="0" w:name="_Hlk56584511"/>
      <w:r w:rsidRPr="009618FA">
        <w:rPr>
          <w:rFonts w:cstheme="minorHAnsi"/>
          <w:b/>
          <w:caps/>
          <w:sz w:val="21"/>
          <w:szCs w:val="21"/>
          <w:u w:val="single"/>
        </w:rPr>
        <w:t>one response ONLY</w:t>
      </w:r>
      <w:r>
        <w:rPr>
          <w:rFonts w:cstheme="minorHAnsi"/>
          <w:b/>
          <w:caps/>
          <w:sz w:val="21"/>
          <w:szCs w:val="21"/>
          <w:u w:val="single"/>
        </w:rPr>
        <w:t xml:space="preserve"> for each line item</w:t>
      </w:r>
      <w:r w:rsidRPr="009618FA">
        <w:rPr>
          <w:rFonts w:cstheme="minorHAnsi"/>
          <w:b/>
          <w:caps/>
          <w:sz w:val="21"/>
          <w:szCs w:val="21"/>
          <w:u w:val="single"/>
        </w:rPr>
        <w:t>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bookmarkEnd w:id="0"/>
      <w:r w:rsidRPr="000D3DF5">
        <w:rPr>
          <w:rFonts w:cstheme="minorHAnsi"/>
          <w:b/>
          <w:caps/>
          <w:sz w:val="21"/>
          <w:szCs w:val="21"/>
          <w:highlight w:val="cyan"/>
        </w:rPr>
        <w:t>UNDERLINE and BOLD your selection</w:t>
      </w:r>
      <w:r w:rsidRPr="009618FA">
        <w:rPr>
          <w:rFonts w:cstheme="minorHAnsi"/>
          <w:b/>
          <w:caps/>
          <w:sz w:val="21"/>
          <w:szCs w:val="21"/>
        </w:rPr>
        <w:t>)</w:t>
      </w:r>
      <w:r>
        <w:rPr>
          <w:rFonts w:cstheme="minorHAnsi"/>
          <w:b/>
          <w:caps/>
          <w:sz w:val="21"/>
          <w:szCs w:val="21"/>
        </w:rPr>
        <w:t>.</w:t>
      </w:r>
    </w:p>
    <w:p w14:paraId="7A406596" w14:textId="22579116" w:rsidR="00EB21E3" w:rsidRPr="00C54246" w:rsidRDefault="00EB21E3" w:rsidP="00827885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="005F376E"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</w:t>
      </w:r>
      <w:r w:rsidR="004D2D9E"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Q&amp;A</w:t>
      </w:r>
      <w:r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TYPE=</w:t>
      </w:r>
      <w:r w:rsidR="004D2D9E"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 w:rsidR="00931D25"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="004D2D9E" w:rsidRPr="00C54246">
        <w:rPr>
          <w:rFonts w:eastAsia="Times New Roman" w:cstheme="minorHAnsi"/>
          <w:sz w:val="21"/>
          <w:szCs w:val="21"/>
          <w:shd w:val="clear" w:color="auto" w:fill="FFFFFF"/>
        </w:rPr>
        <w:t>L</w:t>
      </w:r>
      <w:r w:rsidR="00931D25">
        <w:rPr>
          <w:rFonts w:eastAsia="Times New Roman" w:cstheme="minorHAnsi"/>
          <w:sz w:val="21"/>
          <w:szCs w:val="21"/>
          <w:shd w:val="clear" w:color="auto" w:fill="FFFFFF"/>
        </w:rPr>
        <w:t>IVE|</w:t>
      </w:r>
      <w:r w:rsidR="004D2D9E"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 w:rsidR="004D2D9E"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 w:rsidR="00931D25"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="004D2D9E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Collected and answered </w:t>
      </w:r>
      <w:r w:rsidR="001D2E84" w:rsidRPr="00C54246">
        <w:rPr>
          <w:rFonts w:eastAsia="Times New Roman" w:cstheme="minorHAnsi"/>
          <w:sz w:val="21"/>
          <w:szCs w:val="21"/>
          <w:shd w:val="clear" w:color="auto" w:fill="FFFFFF"/>
        </w:rPr>
        <w:t>later</w:t>
      </w:r>
      <w:r w:rsidR="00931D25"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="001D2E84"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5F376E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      </w:t>
      </w:r>
      <w:r w:rsidR="00931D25"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="001D2E84" w:rsidRPr="00C54246">
        <w:rPr>
          <w:rFonts w:eastAsia="Times New Roman" w:cstheme="minorHAnsi"/>
          <w:sz w:val="21"/>
          <w:szCs w:val="21"/>
          <w:shd w:val="clear" w:color="auto" w:fill="FFFFFF"/>
        </w:rPr>
        <w:t>No Q&amp;A</w:t>
      </w:r>
      <w:r w:rsidR="00931D25">
        <w:rPr>
          <w:rFonts w:eastAsia="Times New Roman" w:cstheme="minorHAnsi"/>
          <w:sz w:val="21"/>
          <w:szCs w:val="21"/>
          <w:shd w:val="clear" w:color="auto" w:fill="FFFFFF"/>
        </w:rPr>
        <w:t>|</w:t>
      </w:r>
    </w:p>
    <w:p w14:paraId="4DC80650" w14:textId="77777777" w:rsidR="00EB21E3" w:rsidRPr="00C54246" w:rsidRDefault="00EB21E3" w:rsidP="00827885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1386221B" w14:textId="1B5CE0AD" w:rsidR="00EB21E3" w:rsidRPr="00C54246" w:rsidRDefault="002D1B01" w:rsidP="00EB21E3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*</w:t>
      </w:r>
      <w:r w:rsidR="00EB21E3" w:rsidRPr="00C54246">
        <w:rPr>
          <w:rFonts w:cstheme="minorHAnsi"/>
          <w:b/>
          <w:caps/>
          <w:sz w:val="21"/>
          <w:szCs w:val="21"/>
        </w:rPr>
        <w:t>SEND IN THE FOLLOWING</w:t>
      </w:r>
      <w:r w:rsidR="005735BE" w:rsidRPr="00C54246">
        <w:rPr>
          <w:rFonts w:cstheme="minorHAnsi"/>
          <w:b/>
          <w:caps/>
          <w:sz w:val="21"/>
          <w:szCs w:val="21"/>
        </w:rPr>
        <w:t xml:space="preserve"> MATERIALS</w:t>
      </w:r>
      <w:r w:rsidR="00EB21E3" w:rsidRPr="00C54246">
        <w:rPr>
          <w:rFonts w:cstheme="minorHAnsi"/>
          <w:b/>
          <w:caps/>
          <w:sz w:val="21"/>
          <w:szCs w:val="21"/>
        </w:rPr>
        <w:t xml:space="preserve"> SEPARATELY WITH THIS FORM (REQUIRED):</w:t>
      </w:r>
    </w:p>
    <w:p w14:paraId="1BD72DF8" w14:textId="77777777" w:rsidR="00EB21E3" w:rsidRPr="00C54246" w:rsidRDefault="00EB21E3" w:rsidP="00EB21E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Speaker Headshot 250x250 pixels</w:t>
      </w:r>
    </w:p>
    <w:p w14:paraId="290B3380" w14:textId="77777777" w:rsidR="00EB21E3" w:rsidRPr="00C54246" w:rsidRDefault="00EB21E3" w:rsidP="00EB21E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High Resolution Company Logo (300+ dpi)</w:t>
      </w:r>
    </w:p>
    <w:p w14:paraId="2DC37604" w14:textId="45B27926" w:rsidR="00EB21E3" w:rsidRPr="00C54246" w:rsidRDefault="005735BE" w:rsidP="005735BE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br/>
      </w:r>
      <w:r w:rsidR="00EB21E3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Please include your abstract and bio within appropriate fields 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noted above</w:t>
      </w:r>
      <w:r w:rsidR="00EB21E3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– do not send as separate attachments</w:t>
      </w:r>
      <w:r w:rsidR="005F376E" w:rsidRPr="00C54246">
        <w:rPr>
          <w:rFonts w:eastAsia="Times New Roman" w:cstheme="minorHAnsi"/>
          <w:sz w:val="21"/>
          <w:szCs w:val="21"/>
          <w:shd w:val="clear" w:color="auto" w:fill="FFFFFF"/>
        </w:rPr>
        <w:t>!</w:t>
      </w:r>
    </w:p>
    <w:p w14:paraId="3E9339FD" w14:textId="77777777" w:rsidR="00EB21E3" w:rsidRPr="00C54246" w:rsidRDefault="00EB21E3" w:rsidP="00EB21E3">
      <w:pPr>
        <w:spacing w:after="0" w:line="240" w:lineRule="auto"/>
        <w:rPr>
          <w:rFonts w:eastAsia="Times New Roman" w:cstheme="minorHAnsi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p w14:paraId="31248424" w14:textId="6551F21A" w:rsidR="00EB21E3" w:rsidRPr="00C54246" w:rsidRDefault="00164377" w:rsidP="00EB21E3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C54246">
        <w:rPr>
          <w:rFonts w:cstheme="minorHAnsi"/>
          <w:b/>
          <w:caps/>
          <w:sz w:val="21"/>
          <w:szCs w:val="21"/>
        </w:rPr>
        <w:t>Checklist for Sponsor for production of event</w:t>
      </w:r>
      <w:r w:rsidR="00EB21E3" w:rsidRPr="00C54246">
        <w:rPr>
          <w:rFonts w:cstheme="minorHAnsi"/>
          <w:b/>
          <w:caps/>
          <w:sz w:val="21"/>
          <w:szCs w:val="21"/>
        </w:rPr>
        <w:t>:</w:t>
      </w:r>
    </w:p>
    <w:p w14:paraId="60EE1BC3" w14:textId="77777777" w:rsidR="00EB21E3" w:rsidRPr="00C54246" w:rsidRDefault="00EB21E3" w:rsidP="00EB21E3">
      <w:pPr>
        <w:spacing w:after="0" w:line="240" w:lineRule="auto"/>
        <w:rPr>
          <w:rFonts w:eastAsia="Times New Roman" w:cstheme="minorHAnsi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p w14:paraId="0D3CCFA5" w14:textId="131C8FB4" w:rsidR="005735BE" w:rsidRPr="00C54246" w:rsidRDefault="00EB21E3" w:rsidP="00EB21E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Topic and outline/storyboard </w:t>
      </w:r>
      <w:r w:rsidR="005735BE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to be 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approved by </w:t>
      </w:r>
      <w:r w:rsidR="005735BE" w:rsidRPr="00C54246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t>Technical Program Director</w:t>
      </w:r>
      <w:r w:rsidR="005735BE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Janine Love in advance of production.</w:t>
      </w:r>
      <w:r w:rsidR="001D0FEC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 </w:t>
      </w:r>
      <w:r w:rsidR="001D0FEC" w:rsidRPr="00C54246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Deadline</w:t>
      </w:r>
      <w:r w:rsidR="001D0FEC" w:rsidRPr="00C54246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>=</w:t>
      </w:r>
      <w:r w:rsidR="0094779A" w:rsidRPr="00C54246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94779A" w:rsidRPr="00C54246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>Monday, April 1</w:t>
      </w:r>
      <w:r w:rsidR="00FD1CF4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>9</w:t>
      </w:r>
      <w:r w:rsidR="0094779A" w:rsidRPr="00C54246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>, 2021</w:t>
      </w:r>
    </w:p>
    <w:p w14:paraId="29ABFB02" w14:textId="67FB4DEC" w:rsidR="00EB21E3" w:rsidRPr="00C54246" w:rsidRDefault="00EB21E3" w:rsidP="005735BE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May </w:t>
      </w:r>
      <w:r w:rsidR="005735BE" w:rsidRPr="00C54246">
        <w:rPr>
          <w:rFonts w:eastAsia="Times New Roman" w:cstheme="minorHAnsi"/>
          <w:sz w:val="21"/>
          <w:szCs w:val="21"/>
          <w:shd w:val="clear" w:color="auto" w:fill="FFFFFF"/>
        </w:rPr>
        <w:t>include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history, design, technology info, as well as specialized application/product demos</w:t>
      </w:r>
    </w:p>
    <w:p w14:paraId="53300389" w14:textId="1867B279" w:rsidR="00EB21E3" w:rsidRPr="00C54246" w:rsidRDefault="00EB21E3" w:rsidP="00EB21E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Sponsor delivers </w:t>
      </w:r>
      <w:r w:rsidR="005735BE" w:rsidRPr="00C54246">
        <w:rPr>
          <w:rFonts w:eastAsia="Times New Roman" w:cstheme="minorHAnsi"/>
          <w:sz w:val="21"/>
          <w:szCs w:val="21"/>
          <w:shd w:val="clear" w:color="auto" w:fill="FFFFFF"/>
        </w:rPr>
        <w:t>25-minute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video (shorter if a live Q&amp;A is planned)</w:t>
      </w:r>
    </w:p>
    <w:p w14:paraId="5D3677DD" w14:textId="555BA24F" w:rsidR="005735BE" w:rsidRPr="00C54246" w:rsidRDefault="005735BE" w:rsidP="005735BE">
      <w:pPr>
        <w:pStyle w:val="ListParagraph"/>
        <w:numPr>
          <w:ilvl w:val="1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Full-length videos </w:t>
      </w:r>
      <w:r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must be in MP4 format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3D2A04">
        <w:rPr>
          <w:rFonts w:eastAsia="Times New Roman" w:cstheme="minorHAnsi"/>
          <w:sz w:val="21"/>
          <w:szCs w:val="21"/>
          <w:shd w:val="clear" w:color="auto" w:fill="FFFFFF"/>
        </w:rPr>
        <w:t>and</w:t>
      </w:r>
      <w:r w:rsidR="003D2A04"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should be encoded </w:t>
      </w:r>
      <w:r w:rsidR="003D2A04">
        <w:rPr>
          <w:rFonts w:eastAsia="Times New Roman" w:cstheme="minorHAnsi"/>
          <w:sz w:val="21"/>
          <w:szCs w:val="21"/>
          <w:shd w:val="clear" w:color="auto" w:fill="FFFFFF"/>
        </w:rPr>
        <w:t>in</w:t>
      </w:r>
      <w:r w:rsidR="003D2A04"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the 760-1000kbps range </w:t>
      </w:r>
      <w:r w:rsidR="003D2A04">
        <w:rPr>
          <w:rFonts w:eastAsia="Times New Roman" w:cstheme="minorHAnsi"/>
          <w:sz w:val="21"/>
          <w:szCs w:val="21"/>
          <w:shd w:val="clear" w:color="auto" w:fill="FFFFFF"/>
        </w:rPr>
        <w:t>with</w:t>
      </w:r>
      <w:r w:rsidR="003D2A04"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a resolution such as 1280x720 or 800x450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="001D0FEC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94779A" w:rsidRPr="00C54246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Deadline=</w:t>
      </w:r>
      <w:r w:rsidR="0094779A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FD1CF4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>Thursday</w:t>
      </w:r>
      <w:r w:rsidR="0094779A" w:rsidRPr="00C54246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 xml:space="preserve">, July </w:t>
      </w:r>
      <w:r w:rsidR="00FD1CF4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>8</w:t>
      </w:r>
      <w:r w:rsidR="0094779A" w:rsidRPr="00C54246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>, 2021</w:t>
      </w:r>
    </w:p>
    <w:p w14:paraId="74047888" w14:textId="19FA1083" w:rsidR="00EB21E3" w:rsidRPr="00C54246" w:rsidRDefault="00EB21E3" w:rsidP="00EB21E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Submit one PDF document sponsor would like </w:t>
      </w:r>
      <w:r w:rsidR="005735BE" w:rsidRPr="00C54246">
        <w:rPr>
          <w:rFonts w:eastAsia="Times New Roman" w:cstheme="minorHAnsi"/>
          <w:sz w:val="21"/>
          <w:szCs w:val="21"/>
          <w:shd w:val="clear" w:color="auto" w:fill="FFFFFF"/>
        </w:rPr>
        <w:t>included within the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resource list </w:t>
      </w:r>
      <w:r w:rsidR="005735BE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on the event consoles 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for that day</w:t>
      </w:r>
      <w:r w:rsidR="001D0FEC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.  </w:t>
      </w:r>
      <w:r w:rsidR="001D0FEC" w:rsidRPr="00C54246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Deadline=</w:t>
      </w:r>
      <w:r w:rsidR="001D0FEC"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="00FD1CF4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>Thursday</w:t>
      </w:r>
      <w:r w:rsidR="00FD1CF4" w:rsidRPr="00C54246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 xml:space="preserve">, July </w:t>
      </w:r>
      <w:r w:rsidR="00FD1CF4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>8</w:t>
      </w:r>
      <w:r w:rsidR="00FD1CF4" w:rsidRPr="00C54246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>, 2021</w:t>
      </w:r>
    </w:p>
    <w:p w14:paraId="711776E7" w14:textId="77777777" w:rsidR="0061094A" w:rsidRDefault="0061094A" w:rsidP="00EB21E3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7F0039CB" w14:textId="77777777" w:rsidR="0061094A" w:rsidRDefault="0061094A" w:rsidP="00EB21E3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535AE938" w14:textId="77777777" w:rsidR="00EB21E3" w:rsidRPr="00C54246" w:rsidRDefault="00EB21E3" w:rsidP="00EB21E3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61B1FE28" w14:textId="77777777" w:rsidR="00EB21E3" w:rsidRPr="00C54246" w:rsidRDefault="00EB21E3" w:rsidP="00EB21E3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2C858DE9" w14:textId="77777777" w:rsidR="00EB21E3" w:rsidRPr="00C54246" w:rsidRDefault="00EB21E3" w:rsidP="00EB21E3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C54246">
        <w:rPr>
          <w:rFonts w:cstheme="minorHAnsi"/>
          <w:b/>
          <w:caps/>
          <w:sz w:val="21"/>
          <w:szCs w:val="21"/>
        </w:rPr>
        <w:t>Sponsor’s authorization:</w:t>
      </w:r>
    </w:p>
    <w:p w14:paraId="1AA1E1D6" w14:textId="77777777" w:rsidR="00EB21E3" w:rsidRPr="00C54246" w:rsidRDefault="00EB21E3" w:rsidP="00EB21E3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4F619F70" w14:textId="397854E1" w:rsidR="00EB21E3" w:rsidRPr="00C54246" w:rsidRDefault="004C2382" w:rsidP="00EB21E3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6F2E7D93" w14:textId="77777777" w:rsidR="00EB21E3" w:rsidRPr="00C54246" w:rsidRDefault="00EB21E3" w:rsidP="00EB21E3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5947433" w14:textId="585D0A7D" w:rsidR="00EB21E3" w:rsidRPr="00C54246" w:rsidRDefault="00EB21E3" w:rsidP="00EB21E3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</w:t>
      </w:r>
      <w:r w:rsidR="004C2382" w:rsidRPr="00C54246">
        <w:rPr>
          <w:rFonts w:cstheme="minorHAnsi"/>
          <w:bCs/>
          <w:i/>
          <w:iCs/>
          <w:caps/>
          <w:sz w:val="21"/>
          <w:szCs w:val="21"/>
        </w:rPr>
        <w:t xml:space="preserve"> _____________________________________________</w:t>
      </w:r>
    </w:p>
    <w:p w14:paraId="0B3AB5DA" w14:textId="77777777" w:rsidR="00EB21E3" w:rsidRPr="00C54246" w:rsidRDefault="00EB21E3" w:rsidP="00EB21E3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EF41693" w14:textId="6E85852C" w:rsidR="00AA3D19" w:rsidRPr="00C54246" w:rsidRDefault="00EB21E3" w:rsidP="0094779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</w:t>
      </w:r>
      <w:r w:rsidR="004C2382" w:rsidRPr="00C54246">
        <w:rPr>
          <w:rFonts w:cstheme="minorHAnsi"/>
          <w:bCs/>
          <w:i/>
          <w:iCs/>
          <w:caps/>
          <w:sz w:val="21"/>
          <w:szCs w:val="21"/>
        </w:rPr>
        <w:t xml:space="preserve"> _____________________________________________________</w:t>
      </w:r>
    </w:p>
    <w:sectPr w:rsidR="00AA3D19" w:rsidRPr="00C54246" w:rsidSect="00D605F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1E2FF" w14:textId="77777777" w:rsidR="00BA641B" w:rsidRDefault="00BA641B" w:rsidP="00827885">
      <w:pPr>
        <w:spacing w:after="0" w:line="240" w:lineRule="auto"/>
      </w:pPr>
      <w:r>
        <w:separator/>
      </w:r>
    </w:p>
  </w:endnote>
  <w:endnote w:type="continuationSeparator" w:id="0">
    <w:p w14:paraId="1292B969" w14:textId="77777777" w:rsidR="00BA641B" w:rsidRDefault="00BA641B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4EF1" w14:textId="779E5A6F" w:rsidR="00C159E6" w:rsidRDefault="00BA641B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6EFB2788" w14:textId="7E13C387" w:rsidR="00C2608F" w:rsidRDefault="006E79DD" w:rsidP="00C2608F">
    <w:pPr>
      <w:spacing w:after="0" w:line="240" w:lineRule="auto"/>
      <w:jc w:val="right"/>
      <w:rPr>
        <w:rFonts w:cstheme="minorHAnsi"/>
        <w:b/>
        <w:caps/>
        <w:color w:val="0070C0"/>
        <w:sz w:val="24"/>
        <w:szCs w:val="24"/>
      </w:rPr>
    </w:pPr>
    <w:r w:rsidRPr="006E79DD">
      <w:rPr>
        <w:rStyle w:val="Hyperlink"/>
        <w:color w:val="auto"/>
        <w:u w:val="none"/>
      </w:rPr>
      <w:t xml:space="preserve">Rev </w:t>
    </w:r>
    <w:r w:rsidR="00C820E8">
      <w:rPr>
        <w:rStyle w:val="Hyperlink"/>
        <w:color w:val="auto"/>
        <w:u w:val="none"/>
      </w:rPr>
      <w:t>11</w:t>
    </w:r>
    <w:r w:rsidRPr="006E79DD">
      <w:rPr>
        <w:rStyle w:val="Hyperlink"/>
        <w:color w:val="auto"/>
        <w:u w:val="none"/>
      </w:rPr>
      <w:t>/</w:t>
    </w:r>
    <w:r w:rsidR="003412D7">
      <w:rPr>
        <w:rStyle w:val="Hyperlink"/>
        <w:color w:val="auto"/>
        <w:u w:val="none"/>
      </w:rPr>
      <w:t>1</w:t>
    </w:r>
    <w:r w:rsidR="003D2A04">
      <w:rPr>
        <w:rStyle w:val="Hyperlink"/>
        <w:color w:val="auto"/>
        <w:u w:val="none"/>
      </w:rPr>
      <w:t>8</w:t>
    </w:r>
    <w:r w:rsidRPr="006E79DD">
      <w:rPr>
        <w:rStyle w:val="Hyperlink"/>
        <w:color w:val="auto"/>
        <w:u w:val="none"/>
      </w:rPr>
      <w:t>/2020</w:t>
    </w:r>
    <w:r w:rsidR="00C2608F">
      <w:rPr>
        <w:rStyle w:val="Hyperlink"/>
        <w:color w:val="auto"/>
        <w:u w:val="none"/>
      </w:rPr>
      <w:br/>
    </w:r>
  </w:p>
  <w:p w14:paraId="58159A12" w14:textId="3FD5250D" w:rsidR="00C2608F" w:rsidRPr="00AC295A" w:rsidRDefault="00C2608F" w:rsidP="00C2608F">
    <w:pPr>
      <w:spacing w:after="0" w:line="240" w:lineRule="auto"/>
      <w:rPr>
        <w:rFonts w:cstheme="minorHAnsi"/>
        <w:b/>
        <w:caps/>
        <w:color w:val="0070C0"/>
        <w:sz w:val="24"/>
        <w:szCs w:val="24"/>
      </w:rPr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  <w:r w:rsidRPr="00AC295A">
      <w:rPr>
        <w:rFonts w:cstheme="minorHAnsi"/>
        <w:b/>
        <w:caps/>
        <w:color w:val="0070C0"/>
        <w:sz w:val="24"/>
        <w:szCs w:val="24"/>
      </w:rPr>
      <w:t xml:space="preserve"> </w:t>
    </w:r>
  </w:p>
  <w:p w14:paraId="1100543B" w14:textId="4FC47BFB" w:rsidR="006E79DD" w:rsidRPr="006E79DD" w:rsidRDefault="006E79DD" w:rsidP="006E79DD">
    <w:pPr>
      <w:pStyle w:val="Footer"/>
      <w:jc w:val="right"/>
    </w:pPr>
  </w:p>
  <w:p w14:paraId="473AAE07" w14:textId="77777777" w:rsidR="00C159E6" w:rsidRDefault="00C1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EDDE2" w14:textId="77777777" w:rsidR="00BA641B" w:rsidRDefault="00BA641B" w:rsidP="00827885">
      <w:pPr>
        <w:spacing w:after="0" w:line="240" w:lineRule="auto"/>
      </w:pPr>
      <w:r>
        <w:separator/>
      </w:r>
    </w:p>
  </w:footnote>
  <w:footnote w:type="continuationSeparator" w:id="0">
    <w:p w14:paraId="23A70705" w14:textId="77777777" w:rsidR="00BA641B" w:rsidRDefault="00BA641B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EBF8" w14:textId="6FF53B1A" w:rsidR="00827885" w:rsidRDefault="00C2608F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1868A846">
              <wp:simplePos x="0" y="0"/>
              <wp:positionH relativeFrom="column">
                <wp:posOffset>1859280</wp:posOffset>
              </wp:positionH>
              <wp:positionV relativeFrom="paragraph">
                <wp:posOffset>116840</wp:posOffset>
              </wp:positionV>
              <wp:extent cx="41338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E18C" w14:textId="2DE95673" w:rsidR="00827885" w:rsidRDefault="007F4AD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016DC2"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354835">
                            <w:rPr>
                              <w:b/>
                              <w:sz w:val="28"/>
                            </w:rPr>
                            <w:t>Platinum</w:t>
                          </w:r>
                          <w:r w:rsidR="00016DC2">
                            <w:rPr>
                              <w:b/>
                              <w:sz w:val="28"/>
                            </w:rPr>
                            <w:t xml:space="preserve"> Sponsor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 Information</w:t>
                          </w:r>
                          <w:r w:rsidR="00016DC2">
                            <w:rPr>
                              <w:b/>
                              <w:sz w:val="28"/>
                            </w:rPr>
                            <w:t xml:space="preserve"> Intake Form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4pt;margin-top:9.2pt;width:32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" stroked="f">
              <v:textbox>
                <w:txbxContent>
                  <w:p w14:paraId="02B4E18C" w14:textId="2DE95673" w:rsidR="00827885" w:rsidRDefault="007F4AD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016DC2">
                      <w:rPr>
                        <w:b/>
                        <w:sz w:val="28"/>
                      </w:rPr>
                      <w:t>1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354835">
                      <w:rPr>
                        <w:b/>
                        <w:sz w:val="28"/>
                      </w:rPr>
                      <w:t>Platinum</w:t>
                    </w:r>
                    <w:r w:rsidR="00016DC2">
                      <w:rPr>
                        <w:b/>
                        <w:sz w:val="28"/>
                      </w:rPr>
                      <w:t xml:space="preserve"> Sponsor</w:t>
                    </w:r>
                    <w:r w:rsidR="00827885">
                      <w:rPr>
                        <w:b/>
                        <w:sz w:val="28"/>
                      </w:rPr>
                      <w:t xml:space="preserve"> Information</w:t>
                    </w:r>
                    <w:r w:rsidR="00016DC2">
                      <w:rPr>
                        <w:b/>
                        <w:sz w:val="28"/>
                      </w:rPr>
                      <w:t xml:space="preserve"> Intake Form</w:t>
                    </w:r>
                    <w:r w:rsidR="00827885"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597CCEB5">
          <wp:extent cx="1043940" cy="740249"/>
          <wp:effectExtent l="0" t="0" r="3810" b="3175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024" cy="74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3048"/>
    <w:multiLevelType w:val="hybridMultilevel"/>
    <w:tmpl w:val="0ECA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6"/>
  </w:num>
  <w:num w:numId="8">
    <w:abstractNumId w:val="7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16DC2"/>
    <w:rsid w:val="000367B2"/>
    <w:rsid w:val="000524D4"/>
    <w:rsid w:val="00082990"/>
    <w:rsid w:val="0009774F"/>
    <w:rsid w:val="000A7691"/>
    <w:rsid w:val="000E0505"/>
    <w:rsid w:val="00164377"/>
    <w:rsid w:val="001C2FA2"/>
    <w:rsid w:val="001D0FEC"/>
    <w:rsid w:val="001D2E84"/>
    <w:rsid w:val="001E2E3C"/>
    <w:rsid w:val="00214732"/>
    <w:rsid w:val="0026147F"/>
    <w:rsid w:val="002D1B01"/>
    <w:rsid w:val="003412D7"/>
    <w:rsid w:val="00354835"/>
    <w:rsid w:val="003A5F3B"/>
    <w:rsid w:val="003D2A04"/>
    <w:rsid w:val="00486436"/>
    <w:rsid w:val="004C2382"/>
    <w:rsid w:val="004D2D9E"/>
    <w:rsid w:val="005568BE"/>
    <w:rsid w:val="005735BE"/>
    <w:rsid w:val="0058477C"/>
    <w:rsid w:val="005A6D9F"/>
    <w:rsid w:val="005F376E"/>
    <w:rsid w:val="005F3D8A"/>
    <w:rsid w:val="0061094A"/>
    <w:rsid w:val="006143FC"/>
    <w:rsid w:val="0061590F"/>
    <w:rsid w:val="006E79DD"/>
    <w:rsid w:val="0071357A"/>
    <w:rsid w:val="007611B8"/>
    <w:rsid w:val="007836C2"/>
    <w:rsid w:val="007F4ADF"/>
    <w:rsid w:val="00827885"/>
    <w:rsid w:val="008764AE"/>
    <w:rsid w:val="008A5921"/>
    <w:rsid w:val="00931D25"/>
    <w:rsid w:val="0094779A"/>
    <w:rsid w:val="00964B3C"/>
    <w:rsid w:val="00971C8A"/>
    <w:rsid w:val="009B0C10"/>
    <w:rsid w:val="009C2AEB"/>
    <w:rsid w:val="009C6596"/>
    <w:rsid w:val="009D2A21"/>
    <w:rsid w:val="009D6853"/>
    <w:rsid w:val="009E2831"/>
    <w:rsid w:val="00A11815"/>
    <w:rsid w:val="00AA3D19"/>
    <w:rsid w:val="00AC295A"/>
    <w:rsid w:val="00AE2EC6"/>
    <w:rsid w:val="00B01E31"/>
    <w:rsid w:val="00BA641B"/>
    <w:rsid w:val="00C159E6"/>
    <w:rsid w:val="00C2608F"/>
    <w:rsid w:val="00C45F69"/>
    <w:rsid w:val="00C54246"/>
    <w:rsid w:val="00C820E8"/>
    <w:rsid w:val="00CE6996"/>
    <w:rsid w:val="00D53532"/>
    <w:rsid w:val="00D605F8"/>
    <w:rsid w:val="00D61142"/>
    <w:rsid w:val="00D672CF"/>
    <w:rsid w:val="00D80A5A"/>
    <w:rsid w:val="00DB2100"/>
    <w:rsid w:val="00DC44B4"/>
    <w:rsid w:val="00E36AF9"/>
    <w:rsid w:val="00EB21E3"/>
    <w:rsid w:val="00F11AF6"/>
    <w:rsid w:val="00F67293"/>
    <w:rsid w:val="00FD1CF4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Jaclyn Seigal</cp:lastModifiedBy>
  <cp:revision>36</cp:revision>
  <cp:lastPrinted>2020-01-13T21:24:00Z</cp:lastPrinted>
  <dcterms:created xsi:type="dcterms:W3CDTF">2020-11-17T20:51:00Z</dcterms:created>
  <dcterms:modified xsi:type="dcterms:W3CDTF">2020-11-19T21:06:00Z</dcterms:modified>
</cp:coreProperties>
</file>