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56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7F5F5F8C" w:rsidR="00827885" w:rsidRPr="004E5CC1" w:rsidRDefault="001B093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6638E6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291E4EAC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26C0235E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Full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Name: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(including any prefix, </w:t>
            </w:r>
            <w:proofErr w:type="gramStart"/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>e.g.</w:t>
            </w:r>
            <w:proofErr w:type="gramEnd"/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Dr.)</w:t>
            </w:r>
            <w:r w:rsidR="005F443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31063D6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551577EC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Job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Title: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C08F3" w:rsidRPr="00984BB3" w14:paraId="758A5A4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454" w14:textId="2D2C6FB3" w:rsidR="005C08F3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5C08F3" w:rsidRPr="0051415C">
              <w:rPr>
                <w:rFonts w:ascii="Calibri" w:hAnsi="Calibri" w:cs="Arial"/>
                <w:b/>
                <w:sz w:val="21"/>
                <w:szCs w:val="21"/>
              </w:rPr>
              <w:t>Speaker Affiliation</w:t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>(</w:t>
            </w:r>
            <w:proofErr w:type="gramStart"/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>e.g.</w:t>
            </w:r>
            <w:proofErr w:type="gramEnd"/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company name)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BAC7A9" w14:textId="77777777" w:rsidR="005C08F3" w:rsidRPr="0051415C" w:rsidRDefault="005C08F3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2B6FCB4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1737F887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Email: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4986A680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2F2A554C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Telephone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1B093A" w:rsidRPr="00984BB3" w14:paraId="3F982C2A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F751" w14:textId="6A7BDF25" w:rsidR="001B093A" w:rsidRPr="0051415C" w:rsidRDefault="001B093A" w:rsidP="001B093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*Speaker Cellphone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4C359B6B" w14:textId="77777777" w:rsidR="001B093A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060F843F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6172173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Biography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(150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words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C159E6" w:rsidRPr="00984BB3" w14:paraId="4AFE23A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615A00CE" w:rsidR="00C159E6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Title</w:t>
            </w:r>
            <w:r w:rsidR="006638E6">
              <w:rPr>
                <w:rFonts w:ascii="Calibri" w:hAnsi="Calibri" w:cs="Arial"/>
                <w:b/>
                <w:sz w:val="21"/>
                <w:szCs w:val="21"/>
              </w:rPr>
              <w:t xml:space="preserve"> of Talk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>(</w:t>
            </w:r>
            <w:r w:rsidR="00964B3C" w:rsidRPr="0051415C">
              <w:rPr>
                <w:rFonts w:ascii="Calibri" w:hAnsi="Calibri" w:cs="Arial"/>
                <w:bCs/>
                <w:sz w:val="21"/>
                <w:szCs w:val="21"/>
              </w:rPr>
              <w:t>105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characters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C159E6" w:rsidRPr="0051415C" w:rsidRDefault="00C159E6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AC39C7" w:rsidRPr="00984BB3" w14:paraId="2DC8799D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C3C6" w14:textId="2279F522" w:rsidR="00AC39C7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185185" w:rsidRPr="0051415C">
              <w:rPr>
                <w:rFonts w:ascii="Calibri" w:hAnsi="Calibri" w:cs="Arial"/>
                <w:b/>
                <w:sz w:val="21"/>
                <w:szCs w:val="21"/>
              </w:rPr>
              <w:t>Abstract</w:t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>(200 words maximum)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E4FCE" w14:textId="77777777" w:rsidR="00AC39C7" w:rsidRPr="0051415C" w:rsidRDefault="00AC39C7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08AE868F" w14:textId="63ABA1B9" w:rsidR="00E3650E" w:rsidRPr="00FE6233" w:rsidRDefault="006638E6" w:rsidP="00FE6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Calibri" w:hAnsi="Calibri" w:cs="Arial"/>
          <w:b/>
          <w:caps/>
          <w:sz w:val="24"/>
          <w:szCs w:val="24"/>
        </w:rPr>
        <w:tab/>
      </w:r>
      <w:r w:rsidR="0011384F">
        <w:rPr>
          <w:rFonts w:ascii="Calibri" w:hAnsi="Calibri" w:cs="Arial"/>
          <w:b/>
          <w:caps/>
          <w:sz w:val="24"/>
          <w:szCs w:val="24"/>
        </w:rPr>
        <w:tab/>
      </w:r>
      <w:r w:rsidR="00E3650E">
        <w:rPr>
          <w:rFonts w:cstheme="minorHAnsi"/>
          <w:b/>
          <w:caps/>
          <w:sz w:val="21"/>
          <w:szCs w:val="21"/>
        </w:rPr>
        <w:br/>
      </w:r>
      <w:r w:rsidR="00FE6233">
        <w:rPr>
          <w:rFonts w:cstheme="minorHAnsi"/>
          <w:b/>
          <w:caps/>
          <w:sz w:val="21"/>
          <w:szCs w:val="21"/>
        </w:rPr>
        <w:br/>
      </w:r>
      <w:r w:rsidR="00E3650E">
        <w:rPr>
          <w:rFonts w:cstheme="minorHAnsi"/>
          <w:b/>
          <w:caps/>
          <w:sz w:val="21"/>
          <w:szCs w:val="21"/>
        </w:rPr>
        <w:t>*</w:t>
      </w:r>
      <w:r w:rsidR="00E3650E" w:rsidRPr="00C54246">
        <w:rPr>
          <w:rFonts w:cstheme="minorHAnsi"/>
          <w:b/>
          <w:caps/>
          <w:sz w:val="21"/>
          <w:szCs w:val="21"/>
        </w:rPr>
        <w:t>SEND IN THE FOLLOWING MATERIALS SEPARATELY WITH THIS FORM (REQUIRED):</w:t>
      </w:r>
    </w:p>
    <w:p w14:paraId="2A6CE24F" w14:textId="77777777" w:rsidR="00E3650E" w:rsidRDefault="00E3650E" w:rsidP="00E3650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2E32B9AE" w14:textId="01DB3207" w:rsidR="00E3650E" w:rsidRPr="001B093A" w:rsidRDefault="0011384F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11384F">
        <w:rPr>
          <w:rFonts w:eastAsia="Times New Roman" w:cstheme="minorHAnsi"/>
          <w:sz w:val="21"/>
          <w:szCs w:val="21"/>
          <w:shd w:val="clear" w:color="auto" w:fill="FFFFFF"/>
        </w:rPr>
        <w:t>Please include your abstract and bio within appropriate fields noted above – do not send as separate attachments!</w:t>
      </w:r>
    </w:p>
    <w:p w14:paraId="0BCFC981" w14:textId="77777777" w:rsidR="001B093A" w:rsidRPr="001B093A" w:rsidRDefault="001B093A" w:rsidP="001B093A">
      <w:pPr>
        <w:pStyle w:val="ListParagraph"/>
        <w:spacing w:after="0" w:line="240" w:lineRule="auto"/>
        <w:ind w:left="1080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5E42B30C" w14:textId="77777777" w:rsidR="00FE6233" w:rsidRDefault="00FE6233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6C8FCCAB" w14:textId="77777777" w:rsidR="00FE6233" w:rsidRDefault="00FE6233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CFA112B" w14:textId="43242F70" w:rsidR="00E3650E" w:rsidRPr="00713FEC" w:rsidRDefault="00FE6233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lastRenderedPageBreak/>
        <w:t>SPEAKER</w:t>
      </w:r>
      <w:r w:rsidR="00E3650E">
        <w:rPr>
          <w:rFonts w:cstheme="minorHAnsi"/>
          <w:b/>
          <w:caps/>
          <w:sz w:val="21"/>
          <w:szCs w:val="21"/>
        </w:rPr>
        <w:t xml:space="preserve"> </w:t>
      </w:r>
      <w:r w:rsidR="00E3650E" w:rsidRPr="00713FEC">
        <w:rPr>
          <w:rFonts w:cstheme="minorHAnsi"/>
          <w:b/>
          <w:caps/>
          <w:sz w:val="21"/>
          <w:szCs w:val="21"/>
        </w:rPr>
        <w:t>Checklist for production of event:</w:t>
      </w:r>
      <w:r w:rsidR="00E3650E">
        <w:rPr>
          <w:rFonts w:cstheme="minorHAnsi"/>
          <w:b/>
          <w:caps/>
          <w:sz w:val="21"/>
          <w:szCs w:val="21"/>
        </w:rPr>
        <w:br/>
      </w:r>
    </w:p>
    <w:p w14:paraId="7E9D5CD5" w14:textId="578BA689" w:rsidR="007F008F" w:rsidRDefault="007F008F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Topic and outline/storyboard to be approved by </w:t>
      </w:r>
      <w:r w:rsidRPr="007F008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Technical Program Director</w:t>
      </w:r>
      <w:r w:rsidR="00E63274">
        <w:rPr>
          <w:rFonts w:eastAsia="Times New Roman" w:cstheme="minorHAnsi"/>
          <w:sz w:val="21"/>
          <w:szCs w:val="21"/>
          <w:shd w:val="clear" w:color="auto" w:fill="FFFFFF"/>
        </w:rPr>
        <w:t>, Patrick Hindle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in advance of </w:t>
      </w:r>
      <w:r w:rsidR="001B07AE">
        <w:rPr>
          <w:rFonts w:eastAsia="Times New Roman" w:cstheme="minorHAnsi"/>
          <w:sz w:val="21"/>
          <w:szCs w:val="21"/>
          <w:shd w:val="clear" w:color="auto" w:fill="FFFFFF"/>
        </w:rPr>
        <w:t xml:space="preserve">event </w:t>
      </w:r>
      <w:r>
        <w:rPr>
          <w:rFonts w:eastAsia="Times New Roman" w:cstheme="minorHAnsi"/>
          <w:sz w:val="21"/>
          <w:szCs w:val="21"/>
          <w:shd w:val="clear" w:color="auto" w:fill="FFFFFF"/>
        </w:rPr>
        <w:t>production</w:t>
      </w:r>
      <w:r w:rsidR="00327327">
        <w:rPr>
          <w:rFonts w:eastAsia="Times New Roman" w:cstheme="minorHAnsi"/>
          <w:sz w:val="21"/>
          <w:szCs w:val="21"/>
          <w:shd w:val="clear" w:color="auto" w:fill="FFFFFF"/>
        </w:rPr>
        <w:t xml:space="preserve"> and the intake form </w:t>
      </w:r>
      <w:proofErr w:type="gramStart"/>
      <w:r w:rsidR="00327327">
        <w:rPr>
          <w:rFonts w:eastAsia="Times New Roman" w:cstheme="minorHAnsi"/>
          <w:sz w:val="21"/>
          <w:szCs w:val="21"/>
          <w:shd w:val="clear" w:color="auto" w:fill="FFFFFF"/>
        </w:rPr>
        <w:t>deadline</w:t>
      </w:r>
      <w:proofErr w:type="gramEnd"/>
    </w:p>
    <w:p w14:paraId="424CE89F" w14:textId="7335BE67" w:rsidR="007F008F" w:rsidRDefault="007F008F" w:rsidP="007F008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May include history, design, technology info, as well as specialized application/product </w:t>
      </w:r>
      <w:proofErr w:type="gramStart"/>
      <w:r w:rsidRPr="00C54246">
        <w:rPr>
          <w:rFonts w:eastAsia="Times New Roman" w:cstheme="minorHAnsi"/>
          <w:sz w:val="21"/>
          <w:szCs w:val="21"/>
          <w:shd w:val="clear" w:color="auto" w:fill="FFFFFF"/>
        </w:rPr>
        <w:t>demos</w:t>
      </w:r>
      <w:proofErr w:type="gramEnd"/>
    </w:p>
    <w:p w14:paraId="6FD67385" w14:textId="1C3F7099" w:rsidR="00707510" w:rsidRPr="00361FFC" w:rsidRDefault="00707510" w:rsidP="007F008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Deadline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for the intake form is</w:t>
      </w: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Monday, </w:t>
      </w: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June </w:t>
      </w:r>
      <w:r w:rsidR="00730A98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19</w:t>
      </w: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 w:rsidR="00730A98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</w:t>
      </w:r>
    </w:p>
    <w:p w14:paraId="28F4F1E8" w14:textId="00F35F54" w:rsidR="00361FFC" w:rsidRPr="00AE0872" w:rsidRDefault="00361FFC" w:rsidP="007F008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AE0872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All deliverables to build the events are due by Monday, June 19, 2023.</w:t>
      </w:r>
    </w:p>
    <w:p w14:paraId="0B497931" w14:textId="2F528164" w:rsidR="000457A9" w:rsidRPr="000457A9" w:rsidRDefault="000457A9" w:rsidP="000457A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Must use EDI CON ONLINE keynote deck template, found in </w:t>
      </w:r>
      <w:hyperlink r:id="rId7" w:history="1">
        <w:r w:rsidRPr="005612B4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speaker center</w:t>
        </w:r>
      </w:hyperlink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at </w:t>
      </w:r>
      <w:proofErr w:type="gramStart"/>
      <w:r>
        <w:rPr>
          <w:rFonts w:eastAsia="Times New Roman" w:cstheme="minorHAnsi"/>
          <w:sz w:val="21"/>
          <w:szCs w:val="21"/>
          <w:shd w:val="clear" w:color="auto" w:fill="FFFFFF"/>
        </w:rPr>
        <w:t>edicononline.com</w:t>
      </w:r>
      <w:proofErr w:type="gramEnd"/>
    </w:p>
    <w:p w14:paraId="5D0C1980" w14:textId="15C33A2E" w:rsidR="007F008F" w:rsidRDefault="007F008F" w:rsidP="007F008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</w:t>
      </w:r>
      <w:r>
        <w:rPr>
          <w:rFonts w:eastAsia="Times New Roman" w:cstheme="minorHAnsi"/>
          <w:sz w:val="21"/>
          <w:szCs w:val="21"/>
          <w:shd w:val="clear" w:color="auto" w:fill="FFFFFF"/>
        </w:rPr>
        <w:t>eaker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delivers 25-minute </w:t>
      </w:r>
      <w:proofErr w:type="gramStart"/>
      <w:r w:rsidRPr="00C54246">
        <w:rPr>
          <w:rFonts w:eastAsia="Times New Roman" w:cstheme="minorHAnsi"/>
          <w:sz w:val="21"/>
          <w:szCs w:val="21"/>
          <w:shd w:val="clear" w:color="auto" w:fill="FFFFFF"/>
        </w:rPr>
        <w:t>video</w:t>
      </w:r>
      <w:proofErr w:type="gramEnd"/>
    </w:p>
    <w:p w14:paraId="67D6124C" w14:textId="779A4209" w:rsidR="007F008F" w:rsidRPr="005400EF" w:rsidRDefault="000457A9" w:rsidP="00550A52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5400EF">
        <w:rPr>
          <w:rFonts w:eastAsia="Times New Roman" w:cstheme="minorHAnsi"/>
          <w:sz w:val="21"/>
          <w:szCs w:val="21"/>
          <w:shd w:val="clear" w:color="auto" w:fill="FFFFFF"/>
        </w:rPr>
        <w:t>T</w:t>
      </w:r>
      <w:r w:rsidR="007F008F" w:rsidRPr="005400EF">
        <w:rPr>
          <w:rFonts w:eastAsia="Times New Roman" w:cstheme="minorHAnsi"/>
          <w:sz w:val="21"/>
          <w:szCs w:val="21"/>
          <w:shd w:val="clear" w:color="auto" w:fill="FFFFFF"/>
        </w:rPr>
        <w:t>he final</w:t>
      </w:r>
      <w:r w:rsidRPr="005400EF">
        <w:rPr>
          <w:rFonts w:eastAsia="Times New Roman" w:cstheme="minorHAnsi"/>
          <w:sz w:val="21"/>
          <w:szCs w:val="21"/>
          <w:shd w:val="clear" w:color="auto" w:fill="FFFFFF"/>
        </w:rPr>
        <w:t>, full-length</w:t>
      </w:r>
      <w:r w:rsidR="007F008F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5400EF">
        <w:rPr>
          <w:rFonts w:eastAsia="Times New Roman" w:cstheme="minorHAnsi"/>
          <w:sz w:val="21"/>
          <w:szCs w:val="21"/>
          <w:shd w:val="clear" w:color="auto" w:fill="FFFFFF"/>
        </w:rPr>
        <w:t>video</w:t>
      </w:r>
      <w:r w:rsidR="00730A98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 m</w:t>
      </w:r>
      <w:r w:rsidR="005400EF" w:rsidRPr="005400EF">
        <w:rPr>
          <w:rFonts w:eastAsia="Times New Roman" w:cstheme="minorHAnsi"/>
          <w:sz w:val="21"/>
          <w:szCs w:val="21"/>
          <w:shd w:val="clear" w:color="auto" w:fill="FFFFFF"/>
        </w:rPr>
        <w:t>ust</w:t>
      </w:r>
      <w:r w:rsidR="00730A98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 be provided </w:t>
      </w:r>
      <w:proofErr w:type="gramStart"/>
      <w:r w:rsidR="00730A98" w:rsidRPr="005400EF">
        <w:rPr>
          <w:rFonts w:eastAsia="Times New Roman" w:cstheme="minorHAnsi"/>
          <w:sz w:val="21"/>
          <w:szCs w:val="21"/>
          <w:shd w:val="clear" w:color="auto" w:fill="FFFFFF"/>
        </w:rPr>
        <w:t>in</w:t>
      </w:r>
      <w:proofErr w:type="gramEnd"/>
      <w:r w:rsidR="00730A98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5400EF" w:rsidRPr="005400EF">
        <w:rPr>
          <w:rFonts w:eastAsia="Times New Roman" w:cstheme="minorHAnsi"/>
          <w:sz w:val="21"/>
          <w:szCs w:val="21"/>
          <w:shd w:val="clear" w:color="auto" w:fill="FFFFFF"/>
        </w:rPr>
        <w:t>MP4</w:t>
      </w:r>
      <w:r w:rsidR="00730A98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.  </w:t>
      </w:r>
      <w:r w:rsidR="005400EF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 xml:space="preserve">Please </w:t>
      </w:r>
      <w:proofErr w:type="gramStart"/>
      <w:r w:rsidR="005400EF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note:</w:t>
      </w:r>
      <w:proofErr w:type="gramEnd"/>
      <w:r w:rsid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5400EF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5400EF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  <w:r w:rsidR="007F008F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7F008F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The final/complete full-length video file and a PDF of the associated slide deck is due </w:t>
      </w:r>
      <w:r w:rsidR="00E63274" w:rsidRPr="005400EF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730A98" w:rsidRPr="005400EF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Monday, September 11, 2023.</w:t>
      </w:r>
    </w:p>
    <w:p w14:paraId="5F37DCE8" w14:textId="77777777" w:rsidR="001B093A" w:rsidRDefault="001B093A" w:rsidP="001B093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79A970C8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265A6423" w14:textId="06440F51" w:rsidR="001B093A" w:rsidRPr="00C54246" w:rsidRDefault="00F50A7F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Speaker’s</w:t>
      </w:r>
      <w:r w:rsidR="001B093A" w:rsidRPr="00C54246">
        <w:rPr>
          <w:rFonts w:cstheme="minorHAnsi"/>
          <w:b/>
          <w:caps/>
          <w:sz w:val="21"/>
          <w:szCs w:val="21"/>
        </w:rPr>
        <w:t xml:space="preserve"> authorization:</w:t>
      </w:r>
    </w:p>
    <w:p w14:paraId="74C069B4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4A41A2D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768CE685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167462AC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9FA18C2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5A948DC3" w14:textId="77777777" w:rsidR="001B093A" w:rsidRPr="00713FEC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p w14:paraId="6EF41693" w14:textId="157C6C27" w:rsidR="00AA3D19" w:rsidRDefault="00AA3D19" w:rsidP="001B093A">
      <w:pPr>
        <w:spacing w:after="0" w:line="240" w:lineRule="auto"/>
        <w:rPr>
          <w:rFonts w:ascii="Calibri" w:hAnsi="Calibri" w:cs="Arial"/>
          <w:bCs/>
          <w:i/>
          <w:iCs/>
          <w:caps/>
          <w:sz w:val="24"/>
          <w:szCs w:val="24"/>
        </w:rPr>
      </w:pPr>
    </w:p>
    <w:p w14:paraId="7C87F5A9" w14:textId="5CBEFF29" w:rsidR="001B093A" w:rsidRPr="001B093A" w:rsidRDefault="001B093A" w:rsidP="001B093A">
      <w:pPr>
        <w:tabs>
          <w:tab w:val="left" w:pos="3435"/>
        </w:tabs>
        <w:rPr>
          <w:rFonts w:ascii="Calibri" w:hAnsi="Calibri" w:cs="Arial"/>
          <w:sz w:val="24"/>
          <w:szCs w:val="24"/>
        </w:rPr>
      </w:pPr>
    </w:p>
    <w:sectPr w:rsidR="001B093A" w:rsidRPr="001B093A" w:rsidSect="00D605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94EC" w14:textId="77777777" w:rsidR="001E4012" w:rsidRDefault="001E4012" w:rsidP="00827885">
      <w:pPr>
        <w:spacing w:after="0" w:line="240" w:lineRule="auto"/>
      </w:pPr>
      <w:r>
        <w:separator/>
      </w:r>
    </w:p>
  </w:endnote>
  <w:endnote w:type="continuationSeparator" w:id="0">
    <w:p w14:paraId="0EE7456C" w14:textId="77777777" w:rsidR="001E4012" w:rsidRDefault="001E4012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0A9F1BD8" w:rsidR="00C159E6" w:rsidRDefault="00000000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1100543B" w14:textId="21C22C24" w:rsidR="006E79DD" w:rsidRPr="006E79DD" w:rsidRDefault="006E79DD" w:rsidP="006E79DD">
    <w:pPr>
      <w:pStyle w:val="Footer"/>
      <w:jc w:val="right"/>
    </w:pPr>
    <w:r w:rsidRPr="006E79DD">
      <w:rPr>
        <w:rStyle w:val="Hyperlink"/>
        <w:color w:val="auto"/>
        <w:u w:val="none"/>
      </w:rPr>
      <w:t xml:space="preserve">Rev </w:t>
    </w:r>
    <w:r w:rsidR="00E63274">
      <w:rPr>
        <w:rStyle w:val="Hyperlink"/>
        <w:color w:val="auto"/>
        <w:u w:val="none"/>
      </w:rPr>
      <w:t>11/4/2022</w:t>
    </w:r>
  </w:p>
  <w:p w14:paraId="473AAE07" w14:textId="0945DC77" w:rsidR="00C159E6" w:rsidRDefault="001B093A">
    <w:pPr>
      <w:pStyle w:val="Footer"/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8493" w14:textId="77777777" w:rsidR="001E4012" w:rsidRDefault="001E4012" w:rsidP="00827885">
      <w:pPr>
        <w:spacing w:after="0" w:line="240" w:lineRule="auto"/>
      </w:pPr>
      <w:r>
        <w:separator/>
      </w:r>
    </w:p>
  </w:footnote>
  <w:footnote w:type="continuationSeparator" w:id="0">
    <w:p w14:paraId="5285A694" w14:textId="77777777" w:rsidR="001E4012" w:rsidRDefault="001E4012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6D8B6F69" w:rsidR="00827885" w:rsidRDefault="0051415C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34C4660A">
              <wp:simplePos x="0" y="0"/>
              <wp:positionH relativeFrom="column">
                <wp:posOffset>2404110</wp:posOffset>
              </wp:positionH>
              <wp:positionV relativeFrom="paragraph">
                <wp:posOffset>116840</wp:posOffset>
              </wp:positionV>
              <wp:extent cx="4543425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32CFC945" w:rsidR="00827885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E63274"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11384F">
                            <w:rPr>
                              <w:b/>
                              <w:sz w:val="28"/>
                            </w:rPr>
                            <w:t>Keynote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Information </w:t>
                          </w:r>
                          <w:r w:rsidR="001B093A">
                            <w:rPr>
                              <w:b/>
                              <w:sz w:val="28"/>
                            </w:rPr>
                            <w:t>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3pt;margin-top:9.2pt;width:3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" stroked="f">
              <v:textbox>
                <w:txbxContent>
                  <w:p w14:paraId="02B4E18C" w14:textId="32CFC945" w:rsidR="00827885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E63274"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11384F">
                      <w:rPr>
                        <w:b/>
                        <w:sz w:val="28"/>
                      </w:rPr>
                      <w:t>Keynote</w:t>
                    </w:r>
                    <w:r w:rsidR="00827885">
                      <w:rPr>
                        <w:b/>
                        <w:sz w:val="28"/>
                      </w:rPr>
                      <w:t xml:space="preserve"> Information </w:t>
                    </w:r>
                    <w:r w:rsidR="001B093A">
                      <w:rPr>
                        <w:b/>
                        <w:sz w:val="28"/>
                      </w:rPr>
                      <w:t>Intake 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6D65202B">
          <wp:extent cx="1019175" cy="722688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206" cy="7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3048"/>
    <w:multiLevelType w:val="hybridMultilevel"/>
    <w:tmpl w:val="FD3A27D8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99630">
    <w:abstractNumId w:val="4"/>
  </w:num>
  <w:num w:numId="2" w16cid:durableId="1447701506">
    <w:abstractNumId w:val="8"/>
  </w:num>
  <w:num w:numId="3" w16cid:durableId="174655183">
    <w:abstractNumId w:val="1"/>
  </w:num>
  <w:num w:numId="4" w16cid:durableId="553390192">
    <w:abstractNumId w:val="3"/>
  </w:num>
  <w:num w:numId="5" w16cid:durableId="81145179">
    <w:abstractNumId w:val="3"/>
  </w:num>
  <w:num w:numId="6" w16cid:durableId="1702976847">
    <w:abstractNumId w:val="3"/>
  </w:num>
  <w:num w:numId="7" w16cid:durableId="1480655541">
    <w:abstractNumId w:val="6"/>
  </w:num>
  <w:num w:numId="8" w16cid:durableId="1643730662">
    <w:abstractNumId w:val="7"/>
  </w:num>
  <w:num w:numId="9" w16cid:durableId="932591736">
    <w:abstractNumId w:val="7"/>
  </w:num>
  <w:num w:numId="10" w16cid:durableId="756559366">
    <w:abstractNumId w:val="0"/>
  </w:num>
  <w:num w:numId="11" w16cid:durableId="1149402514">
    <w:abstractNumId w:val="5"/>
  </w:num>
  <w:num w:numId="12" w16cid:durableId="747732953">
    <w:abstractNumId w:val="9"/>
  </w:num>
  <w:num w:numId="13" w16cid:durableId="209624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367B2"/>
    <w:rsid w:val="000457A9"/>
    <w:rsid w:val="000524D4"/>
    <w:rsid w:val="000743E6"/>
    <w:rsid w:val="0011384F"/>
    <w:rsid w:val="001752CB"/>
    <w:rsid w:val="00185185"/>
    <w:rsid w:val="001B07AE"/>
    <w:rsid w:val="001B093A"/>
    <w:rsid w:val="001B6FF1"/>
    <w:rsid w:val="001E4012"/>
    <w:rsid w:val="001F2CE1"/>
    <w:rsid w:val="00240A42"/>
    <w:rsid w:val="0026147F"/>
    <w:rsid w:val="00294A77"/>
    <w:rsid w:val="00327327"/>
    <w:rsid w:val="00361FFC"/>
    <w:rsid w:val="003A5F3B"/>
    <w:rsid w:val="003F76A7"/>
    <w:rsid w:val="00406364"/>
    <w:rsid w:val="00441C20"/>
    <w:rsid w:val="00486436"/>
    <w:rsid w:val="004D1602"/>
    <w:rsid w:val="004D2D9E"/>
    <w:rsid w:val="0051415C"/>
    <w:rsid w:val="005400EF"/>
    <w:rsid w:val="005425F5"/>
    <w:rsid w:val="005568BE"/>
    <w:rsid w:val="005612B4"/>
    <w:rsid w:val="0056469D"/>
    <w:rsid w:val="005C08F3"/>
    <w:rsid w:val="005C5A9F"/>
    <w:rsid w:val="005C7C77"/>
    <w:rsid w:val="005F4434"/>
    <w:rsid w:val="006638E6"/>
    <w:rsid w:val="006E79DD"/>
    <w:rsid w:val="00707510"/>
    <w:rsid w:val="007124AB"/>
    <w:rsid w:val="00730A98"/>
    <w:rsid w:val="007F008F"/>
    <w:rsid w:val="007F4ADF"/>
    <w:rsid w:val="0080123B"/>
    <w:rsid w:val="008212F8"/>
    <w:rsid w:val="0082255B"/>
    <w:rsid w:val="00827885"/>
    <w:rsid w:val="008304F5"/>
    <w:rsid w:val="008313E4"/>
    <w:rsid w:val="00855779"/>
    <w:rsid w:val="008764AE"/>
    <w:rsid w:val="00896ADB"/>
    <w:rsid w:val="008D5636"/>
    <w:rsid w:val="00921F3F"/>
    <w:rsid w:val="00964B3C"/>
    <w:rsid w:val="00975BC1"/>
    <w:rsid w:val="009B0C10"/>
    <w:rsid w:val="009D6853"/>
    <w:rsid w:val="00A6589D"/>
    <w:rsid w:val="00AA3D19"/>
    <w:rsid w:val="00AC39C7"/>
    <w:rsid w:val="00AE0872"/>
    <w:rsid w:val="00AE3005"/>
    <w:rsid w:val="00AE4FDF"/>
    <w:rsid w:val="00C023F0"/>
    <w:rsid w:val="00C159E6"/>
    <w:rsid w:val="00C36873"/>
    <w:rsid w:val="00CD354D"/>
    <w:rsid w:val="00D1394A"/>
    <w:rsid w:val="00D46DDF"/>
    <w:rsid w:val="00D53532"/>
    <w:rsid w:val="00D605F8"/>
    <w:rsid w:val="00D80A5A"/>
    <w:rsid w:val="00DB14F0"/>
    <w:rsid w:val="00DC44B4"/>
    <w:rsid w:val="00E141DE"/>
    <w:rsid w:val="00E3650E"/>
    <w:rsid w:val="00E41026"/>
    <w:rsid w:val="00E63274"/>
    <w:rsid w:val="00F11AF6"/>
    <w:rsid w:val="00F357A0"/>
    <w:rsid w:val="00F50A7F"/>
    <w:rsid w:val="00F70663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Tully, Lauren</cp:lastModifiedBy>
  <cp:revision>5</cp:revision>
  <cp:lastPrinted>2020-01-13T21:24:00Z</cp:lastPrinted>
  <dcterms:created xsi:type="dcterms:W3CDTF">2022-11-04T14:33:00Z</dcterms:created>
  <dcterms:modified xsi:type="dcterms:W3CDTF">2023-05-02T22:07:00Z</dcterms:modified>
</cp:coreProperties>
</file>